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199D6" w14:textId="4BACF335" w:rsidR="00667F76" w:rsidRPr="006D0527" w:rsidRDefault="001C71C5" w:rsidP="001C71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</w:t>
      </w:r>
      <w:r w:rsidRPr="006D0527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77046362" w14:textId="5A586954" w:rsidR="001C71C5" w:rsidRPr="006D0527" w:rsidRDefault="001C71C5" w:rsidP="001C71C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0527">
        <w:rPr>
          <w:rFonts w:ascii="Times New Roman" w:hAnsi="Times New Roman" w:cs="Times New Roman"/>
          <w:sz w:val="24"/>
          <w:szCs w:val="24"/>
        </w:rPr>
        <w:t xml:space="preserve">      dell’I.C. “Nicola Sole”</w:t>
      </w:r>
    </w:p>
    <w:p w14:paraId="1FB6C70E" w14:textId="72A19A84" w:rsidR="001C71C5" w:rsidRPr="006D0527" w:rsidRDefault="001C71C5" w:rsidP="006D05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052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6D0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SENISE</w:t>
      </w:r>
    </w:p>
    <w:p w14:paraId="37766CDE" w14:textId="77777777" w:rsidR="006D0527" w:rsidRDefault="006D0527" w:rsidP="006D0527">
      <w:pPr>
        <w:spacing w:after="0"/>
        <w:rPr>
          <w:sz w:val="24"/>
          <w:szCs w:val="24"/>
        </w:rPr>
      </w:pPr>
    </w:p>
    <w:p w14:paraId="3CB1A0FB" w14:textId="2F1B76AC" w:rsidR="006D0527" w:rsidRPr="008F339B" w:rsidRDefault="008F339B" w:rsidP="006D0527">
      <w:pPr>
        <w:spacing w:after="0"/>
        <w:ind w:left="-284"/>
        <w:rPr>
          <w:rFonts w:ascii="SimSun-ExtB" w:eastAsia="SimSun-ExtB" w:hAnsi="SimSun-ExtB" w:cs="Times New Roman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 w:rsidR="006D0527" w:rsidRPr="008F339B">
        <w:rPr>
          <w:rFonts w:ascii="Times New Roman" w:hAnsi="Times New Roman" w:cs="Times New Roman"/>
          <w:b/>
          <w:bCs/>
        </w:rPr>
        <w:t>OGGETTO</w:t>
      </w:r>
      <w:r w:rsidR="006D0527" w:rsidRPr="008F339B">
        <w:rPr>
          <w:rFonts w:ascii="Times New Roman" w:hAnsi="Times New Roman" w:cs="Times New Roman"/>
        </w:rPr>
        <w:t>: Richiesta del personale ATA di:</w:t>
      </w:r>
      <w:r w:rsidR="0027621B" w:rsidRPr="008F339B">
        <w:rPr>
          <w:rFonts w:ascii="Times New Roman" w:hAnsi="Times New Roman" w:cs="Times New Roman"/>
        </w:rPr>
        <w:t xml:space="preserve">  </w:t>
      </w:r>
      <w:r w:rsidR="006D0527" w:rsidRPr="008F339B">
        <w:rPr>
          <w:rFonts w:ascii="Times New Roman" w:eastAsia="SimSun-ExtB" w:hAnsi="Times New Roman" w:cs="Times New Roman"/>
          <w:b/>
          <w:bCs/>
          <w:i/>
          <w:iCs/>
          <w:u w:val="single"/>
        </w:rPr>
        <w:t>FERIE</w:t>
      </w:r>
    </w:p>
    <w:p w14:paraId="0CDE8A65" w14:textId="78B9A822" w:rsidR="006D0527" w:rsidRPr="008F339B" w:rsidRDefault="00287B31" w:rsidP="00EB5916">
      <w:pPr>
        <w:spacing w:after="0"/>
        <w:rPr>
          <w:rFonts w:ascii="Times New Roman" w:hAnsi="Times New Roman" w:cs="Times New Roman"/>
          <w:b/>
          <w:bCs/>
          <w:i/>
          <w:iCs/>
          <w:u w:val="single"/>
        </w:rPr>
      </w:pPr>
      <w:r w:rsidRPr="008F339B">
        <w:rPr>
          <w:rFonts w:ascii="Harrington" w:hAnsi="Harrington"/>
        </w:rPr>
        <w:t xml:space="preserve">                                                                      </w:t>
      </w:r>
      <w:r w:rsidR="0027621B" w:rsidRPr="008F339B">
        <w:rPr>
          <w:rFonts w:ascii="Harrington" w:hAnsi="Harrington"/>
        </w:rPr>
        <w:t xml:space="preserve">       </w:t>
      </w:r>
      <w:r w:rsidRPr="008F339B">
        <w:rPr>
          <w:rFonts w:ascii="Times New Roman" w:hAnsi="Times New Roman" w:cs="Times New Roman"/>
          <w:b/>
          <w:bCs/>
          <w:i/>
          <w:iCs/>
          <w:u w:val="single"/>
        </w:rPr>
        <w:t>FESTIVITÀ SOPPRESSE</w:t>
      </w:r>
    </w:p>
    <w:p w14:paraId="4832BEB6" w14:textId="007808DD" w:rsidR="00287B31" w:rsidRPr="008F339B" w:rsidRDefault="00287B31" w:rsidP="006D0527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                                                             </w:t>
      </w:r>
      <w:r w:rsidR="00EB5916" w:rsidRPr="008F339B">
        <w:rPr>
          <w:sz w:val="24"/>
          <w:szCs w:val="24"/>
        </w:rPr>
        <w:t xml:space="preserve">  </w:t>
      </w:r>
      <w:r w:rsidR="0027621B" w:rsidRPr="008F339B">
        <w:rPr>
          <w:sz w:val="24"/>
          <w:szCs w:val="24"/>
        </w:rPr>
        <w:t xml:space="preserve">     </w:t>
      </w:r>
      <w:r w:rsidR="008F339B">
        <w:rPr>
          <w:sz w:val="24"/>
          <w:szCs w:val="24"/>
        </w:rPr>
        <w:t xml:space="preserve">  </w:t>
      </w:r>
      <w:r w:rsidR="0027621B" w:rsidRPr="008F339B">
        <w:rPr>
          <w:sz w:val="24"/>
          <w:szCs w:val="24"/>
        </w:rPr>
        <w:t xml:space="preserve"> </w:t>
      </w:r>
      <w:r w:rsidR="00EB5916" w:rsidRPr="008F339B">
        <w:rPr>
          <w:sz w:val="24"/>
          <w:szCs w:val="24"/>
        </w:rPr>
        <w:t>RECUPERI COMPENSATIVI</w:t>
      </w:r>
    </w:p>
    <w:p w14:paraId="428FFE31" w14:textId="29177FE2" w:rsidR="0027621B" w:rsidRPr="008F339B" w:rsidRDefault="0027621B" w:rsidP="006D0527">
      <w:pPr>
        <w:spacing w:after="0"/>
        <w:rPr>
          <w:sz w:val="24"/>
          <w:szCs w:val="24"/>
        </w:rPr>
      </w:pPr>
    </w:p>
    <w:p w14:paraId="0591D207" w14:textId="569B1144" w:rsidR="0027621B" w:rsidRPr="008F339B" w:rsidRDefault="003603AB" w:rsidP="008F339B">
      <w:pPr>
        <w:spacing w:after="0"/>
        <w:ind w:left="-284" w:right="-427"/>
        <w:rPr>
          <w:sz w:val="24"/>
          <w:szCs w:val="24"/>
        </w:rPr>
      </w:pPr>
      <w:r w:rsidRPr="008F339B">
        <w:rPr>
          <w:sz w:val="24"/>
          <w:szCs w:val="24"/>
        </w:rPr>
        <w:t>Il/la</w:t>
      </w:r>
      <w:r w:rsidR="0027621B" w:rsidRPr="008F339B">
        <w:rPr>
          <w:sz w:val="24"/>
          <w:szCs w:val="24"/>
        </w:rPr>
        <w:t xml:space="preserve"> sottoscritt</w:t>
      </w:r>
      <w:r w:rsidRPr="008F339B">
        <w:rPr>
          <w:sz w:val="24"/>
          <w:szCs w:val="24"/>
        </w:rPr>
        <w:t>o/a</w:t>
      </w:r>
      <w:r w:rsidR="0027621B" w:rsidRPr="008F339B">
        <w:rPr>
          <w:sz w:val="24"/>
          <w:szCs w:val="24"/>
        </w:rPr>
        <w:t xml:space="preserve"> </w:t>
      </w:r>
      <w:r w:rsidRPr="008F339B">
        <w:rPr>
          <w:sz w:val="24"/>
          <w:szCs w:val="24"/>
        </w:rPr>
        <w:t>__________________________________</w:t>
      </w:r>
      <w:r w:rsidR="0027621B" w:rsidRPr="008F339B">
        <w:rPr>
          <w:sz w:val="24"/>
          <w:szCs w:val="24"/>
        </w:rPr>
        <w:t xml:space="preserve">in servizio presso </w:t>
      </w:r>
      <w:r w:rsidRPr="008F339B">
        <w:rPr>
          <w:sz w:val="24"/>
          <w:szCs w:val="24"/>
        </w:rPr>
        <w:t xml:space="preserve">codesto </w:t>
      </w:r>
      <w:r w:rsidR="0027621B" w:rsidRPr="008F339B">
        <w:rPr>
          <w:sz w:val="24"/>
          <w:szCs w:val="24"/>
        </w:rPr>
        <w:t>Istituto in qualità</w:t>
      </w:r>
      <w:r w:rsidRPr="008F339B">
        <w:rPr>
          <w:sz w:val="24"/>
          <w:szCs w:val="24"/>
        </w:rPr>
        <w:t xml:space="preserve"> di personale</w:t>
      </w:r>
      <w:r w:rsidR="0027621B" w:rsidRPr="008F339B">
        <w:rPr>
          <w:sz w:val="24"/>
          <w:szCs w:val="24"/>
        </w:rPr>
        <w:t>. con contratto a tempo</w:t>
      </w:r>
      <w:r w:rsidR="00923331">
        <w:rPr>
          <w:sz w:val="24"/>
          <w:szCs w:val="24"/>
        </w:rPr>
        <w:t xml:space="preserve"> determinato/</w:t>
      </w:r>
      <w:r w:rsidR="0027621B" w:rsidRPr="008F339B">
        <w:rPr>
          <w:sz w:val="24"/>
          <w:szCs w:val="24"/>
        </w:rPr>
        <w:t xml:space="preserve"> indeterminato</w:t>
      </w:r>
      <w:r w:rsidRPr="008F339B">
        <w:rPr>
          <w:sz w:val="24"/>
          <w:szCs w:val="24"/>
        </w:rPr>
        <w:t xml:space="preserve"> in servizio nel plesso </w:t>
      </w:r>
      <w:r w:rsidR="00923331">
        <w:rPr>
          <w:sz w:val="24"/>
          <w:szCs w:val="24"/>
        </w:rPr>
        <w:t>_________________</w:t>
      </w:r>
    </w:p>
    <w:p w14:paraId="6A63BED4" w14:textId="66F6C7EB" w:rsidR="00CC7166" w:rsidRPr="008F339B" w:rsidRDefault="00CC7166" w:rsidP="006D0527">
      <w:pPr>
        <w:spacing w:after="0"/>
        <w:rPr>
          <w:sz w:val="24"/>
          <w:szCs w:val="24"/>
        </w:rPr>
      </w:pPr>
    </w:p>
    <w:p w14:paraId="08E5C64B" w14:textId="0055B966" w:rsidR="00CC7166" w:rsidRPr="008F339B" w:rsidRDefault="00CC7166" w:rsidP="008F339B">
      <w:pPr>
        <w:spacing w:after="0"/>
        <w:jc w:val="center"/>
        <w:rPr>
          <w:b/>
          <w:bCs/>
          <w:sz w:val="24"/>
          <w:szCs w:val="24"/>
        </w:rPr>
      </w:pPr>
      <w:r w:rsidRPr="008F339B">
        <w:rPr>
          <w:b/>
          <w:bCs/>
          <w:sz w:val="24"/>
          <w:szCs w:val="24"/>
        </w:rPr>
        <w:t>C H I E D E</w:t>
      </w:r>
    </w:p>
    <w:p w14:paraId="55C0FB37" w14:textId="432D9B34" w:rsidR="00CC7166" w:rsidRPr="008F339B" w:rsidRDefault="00CC7166" w:rsidP="00CC7166">
      <w:pPr>
        <w:spacing w:after="0"/>
        <w:rPr>
          <w:b/>
          <w:bCs/>
          <w:sz w:val="16"/>
          <w:szCs w:val="16"/>
        </w:rPr>
      </w:pPr>
    </w:p>
    <w:p w14:paraId="04D94EBC" w14:textId="2E364C1F" w:rsidR="005F79E8" w:rsidRPr="008F339B" w:rsidRDefault="00CC7166" w:rsidP="00CC7166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di poter fruire </w:t>
      </w:r>
      <w:r w:rsidR="003603AB" w:rsidRPr="008F339B">
        <w:rPr>
          <w:sz w:val="24"/>
          <w:szCs w:val="24"/>
        </w:rPr>
        <w:t>per l’anno scolastico 2024/2025 di:</w:t>
      </w:r>
    </w:p>
    <w:p w14:paraId="62A0B61E" w14:textId="046694B8" w:rsidR="00CC7166" w:rsidRPr="00C527AA" w:rsidRDefault="005F79E8" w:rsidP="00CC7166">
      <w:pPr>
        <w:spacing w:after="0"/>
        <w:rPr>
          <w:b/>
          <w:bCs/>
          <w:sz w:val="24"/>
          <w:szCs w:val="24"/>
        </w:rPr>
      </w:pPr>
      <w:r w:rsidRPr="008F339B">
        <w:rPr>
          <w:sz w:val="24"/>
          <w:szCs w:val="24"/>
        </w:rPr>
        <w:t xml:space="preserve">□ </w:t>
      </w:r>
      <w:r w:rsidRPr="00C527AA">
        <w:rPr>
          <w:b/>
          <w:bCs/>
          <w:sz w:val="24"/>
          <w:szCs w:val="24"/>
        </w:rPr>
        <w:t xml:space="preserve">Ferie anno scolastico corrente </w:t>
      </w:r>
    </w:p>
    <w:p w14:paraId="76EF72B6" w14:textId="11A36F4F" w:rsidR="00CC7166" w:rsidRPr="008F339B" w:rsidRDefault="00617952" w:rsidP="008F339B">
      <w:pPr>
        <w:spacing w:after="0"/>
        <w:rPr>
          <w:sz w:val="24"/>
          <w:szCs w:val="24"/>
        </w:rPr>
      </w:pPr>
      <w:bookmarkStart w:id="0" w:name="_Hlk197612417"/>
      <w:r w:rsidRPr="008F339B">
        <w:rPr>
          <w:sz w:val="24"/>
          <w:szCs w:val="24"/>
        </w:rPr>
        <w:t xml:space="preserve">       </w:t>
      </w:r>
      <w:r w:rsidR="005F79E8" w:rsidRPr="008F339B">
        <w:rPr>
          <w:sz w:val="24"/>
          <w:szCs w:val="24"/>
        </w:rPr>
        <w:t>d</w:t>
      </w:r>
      <w:r w:rsidR="00CC7166" w:rsidRPr="008F339B">
        <w:rPr>
          <w:sz w:val="24"/>
          <w:szCs w:val="24"/>
        </w:rPr>
        <w:t>al</w:t>
      </w:r>
      <w:r w:rsidR="005F79E8" w:rsidRPr="008F339B">
        <w:rPr>
          <w:sz w:val="24"/>
          <w:szCs w:val="24"/>
        </w:rPr>
        <w:t xml:space="preserve"> _____________</w:t>
      </w:r>
      <w:r w:rsidR="00CC7166" w:rsidRPr="008F339B">
        <w:rPr>
          <w:sz w:val="24"/>
          <w:szCs w:val="24"/>
        </w:rPr>
        <w:t xml:space="preserve"> al</w:t>
      </w:r>
      <w:r w:rsidR="00B519F7" w:rsidRPr="008F339B">
        <w:rPr>
          <w:sz w:val="24"/>
          <w:szCs w:val="24"/>
        </w:rPr>
        <w:t xml:space="preserve"> </w:t>
      </w:r>
      <w:r w:rsidR="005F79E8" w:rsidRPr="008F339B">
        <w:rPr>
          <w:sz w:val="24"/>
          <w:szCs w:val="24"/>
        </w:rPr>
        <w:t>____________</w:t>
      </w:r>
      <w:r w:rsidR="001D5995" w:rsidRPr="008F339B">
        <w:rPr>
          <w:sz w:val="24"/>
          <w:szCs w:val="24"/>
        </w:rPr>
        <w:t xml:space="preserve"> </w:t>
      </w:r>
      <w:r w:rsidR="005F79E8" w:rsidRPr="008F339B">
        <w:rPr>
          <w:sz w:val="24"/>
          <w:szCs w:val="24"/>
        </w:rPr>
        <w:t>gg.___</w:t>
      </w:r>
    </w:p>
    <w:bookmarkEnd w:id="0"/>
    <w:p w14:paraId="1779DEB8" w14:textId="7F995C92" w:rsidR="005F79E8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</w:t>
      </w:r>
      <w:r w:rsidR="005F79E8" w:rsidRPr="008F339B">
        <w:rPr>
          <w:sz w:val="24"/>
          <w:szCs w:val="24"/>
        </w:rPr>
        <w:t>dal _____________ al ____________ gg.___</w:t>
      </w:r>
    </w:p>
    <w:p w14:paraId="7DC6661B" w14:textId="01007DE6" w:rsidR="005F79E8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</w:t>
      </w:r>
      <w:r w:rsidR="005F79E8" w:rsidRPr="008F339B">
        <w:rPr>
          <w:sz w:val="24"/>
          <w:szCs w:val="24"/>
        </w:rPr>
        <w:t>dal _____________ al ____________ gg.___</w:t>
      </w:r>
    </w:p>
    <w:p w14:paraId="6E2988CF" w14:textId="790681CA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4A7261DD" w14:textId="1B150FBB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21212E15" w14:textId="653A106E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38914524" w14:textId="0E0C878D" w:rsidR="008F339B" w:rsidRPr="00C527AA" w:rsidRDefault="00617952" w:rsidP="008F339B">
      <w:pPr>
        <w:spacing w:after="0"/>
        <w:rPr>
          <w:b/>
          <w:bCs/>
          <w:sz w:val="24"/>
          <w:szCs w:val="24"/>
        </w:rPr>
      </w:pPr>
      <w:bookmarkStart w:id="1" w:name="_Hlk197612119"/>
      <w:r w:rsidRPr="008F339B">
        <w:rPr>
          <w:sz w:val="24"/>
          <w:szCs w:val="24"/>
        </w:rPr>
        <w:t>□</w:t>
      </w:r>
      <w:bookmarkEnd w:id="1"/>
      <w:r w:rsidRPr="008F339B">
        <w:rPr>
          <w:sz w:val="24"/>
          <w:szCs w:val="24"/>
        </w:rPr>
        <w:t xml:space="preserve"> </w:t>
      </w:r>
      <w:r w:rsidRPr="00C527AA">
        <w:rPr>
          <w:b/>
          <w:bCs/>
          <w:sz w:val="24"/>
          <w:szCs w:val="24"/>
        </w:rPr>
        <w:t xml:space="preserve">Festività soppresse ( L.937/77) </w:t>
      </w:r>
    </w:p>
    <w:p w14:paraId="7B717102" w14:textId="0B8CEDF3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586A7C35" w14:textId="77777777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15ACD6CE" w14:textId="77777777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08CFE693" w14:textId="77777777" w:rsidR="00617952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dal _____________ al ____________ gg.___</w:t>
      </w:r>
    </w:p>
    <w:p w14:paraId="71343A86" w14:textId="6E640479" w:rsidR="00A24F3A" w:rsidRPr="008F339B" w:rsidRDefault="0061795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>□</w:t>
      </w:r>
      <w:r w:rsidR="008F339B" w:rsidRPr="008F339B">
        <w:rPr>
          <w:sz w:val="24"/>
          <w:szCs w:val="24"/>
        </w:rPr>
        <w:t xml:space="preserve"> </w:t>
      </w:r>
      <w:r w:rsidR="00A24F3A" w:rsidRPr="00C527AA">
        <w:rPr>
          <w:b/>
          <w:bCs/>
          <w:sz w:val="24"/>
          <w:szCs w:val="24"/>
        </w:rPr>
        <w:t>Recupero compensativo</w:t>
      </w:r>
      <w:r w:rsidR="00A24F3A" w:rsidRPr="008F339B">
        <w:rPr>
          <w:sz w:val="24"/>
          <w:szCs w:val="24"/>
        </w:rPr>
        <w:t xml:space="preserve"> </w:t>
      </w:r>
      <w:r w:rsidR="00A24F3A" w:rsidRPr="00C527AA">
        <w:rPr>
          <w:b/>
          <w:bCs/>
          <w:sz w:val="24"/>
          <w:szCs w:val="24"/>
        </w:rPr>
        <w:t xml:space="preserve">ore straordinario  prestate </w:t>
      </w:r>
    </w:p>
    <w:p w14:paraId="7CAF1413" w14:textId="67D6F89D" w:rsidR="00A24F3A" w:rsidRPr="008F339B" w:rsidRDefault="00A24F3A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 dal _____________ al ____________ gg.___</w:t>
      </w:r>
    </w:p>
    <w:p w14:paraId="7141B990" w14:textId="77777777" w:rsidR="00A24F3A" w:rsidRPr="008F339B" w:rsidRDefault="00A24F3A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 dal _____________ al ____________ gg.___      </w:t>
      </w:r>
    </w:p>
    <w:p w14:paraId="6D67607C" w14:textId="15E6B9F0" w:rsidR="00A24F3A" w:rsidRPr="008F339B" w:rsidRDefault="00A24F3A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 dal _____________ al ____________ gg.___               </w:t>
      </w:r>
    </w:p>
    <w:p w14:paraId="4A3CF383" w14:textId="4F77EB94" w:rsidR="00A24F3A" w:rsidRPr="008F339B" w:rsidRDefault="00A24F3A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 dal _____________ al ____________ gg.___</w:t>
      </w:r>
    </w:p>
    <w:p w14:paraId="4DAC30DC" w14:textId="7BAA3476" w:rsidR="00E44D53" w:rsidRPr="008F339B" w:rsidRDefault="006057E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>R</w:t>
      </w:r>
      <w:r w:rsidR="00E44D53" w:rsidRPr="008F339B">
        <w:rPr>
          <w:sz w:val="24"/>
          <w:szCs w:val="24"/>
        </w:rPr>
        <w:t>eca</w:t>
      </w:r>
      <w:r w:rsidRPr="008F339B">
        <w:rPr>
          <w:sz w:val="24"/>
          <w:szCs w:val="24"/>
        </w:rPr>
        <w:t>p</w:t>
      </w:r>
      <w:r w:rsidR="00E44D53" w:rsidRPr="008F339B">
        <w:rPr>
          <w:sz w:val="24"/>
          <w:szCs w:val="24"/>
        </w:rPr>
        <w:t xml:space="preserve">ito </w:t>
      </w:r>
      <w:r w:rsidR="00A24F3A" w:rsidRPr="008F339B">
        <w:rPr>
          <w:sz w:val="24"/>
          <w:szCs w:val="24"/>
        </w:rPr>
        <w:t xml:space="preserve">telefonico </w:t>
      </w:r>
      <w:r w:rsidR="00E44D53" w:rsidRPr="008F339B">
        <w:rPr>
          <w:sz w:val="24"/>
          <w:szCs w:val="24"/>
        </w:rPr>
        <w:t xml:space="preserve">per </w:t>
      </w:r>
      <w:r w:rsidRPr="008F339B">
        <w:rPr>
          <w:sz w:val="24"/>
          <w:szCs w:val="24"/>
        </w:rPr>
        <w:t xml:space="preserve">eventuali </w:t>
      </w:r>
      <w:r w:rsidR="00E44D53" w:rsidRPr="008F339B">
        <w:rPr>
          <w:sz w:val="24"/>
          <w:szCs w:val="24"/>
        </w:rPr>
        <w:t>comunicazioni</w:t>
      </w:r>
      <w:r w:rsidRPr="008F339B">
        <w:rPr>
          <w:sz w:val="24"/>
          <w:szCs w:val="24"/>
        </w:rPr>
        <w:t xml:space="preserve"> durante i periodi su elencati:</w:t>
      </w:r>
      <w:r w:rsidR="00A24F3A" w:rsidRPr="008F339B">
        <w:rPr>
          <w:sz w:val="24"/>
          <w:szCs w:val="24"/>
        </w:rPr>
        <w:t xml:space="preserve"> _______</w:t>
      </w:r>
      <w:r w:rsidR="00C527AA">
        <w:rPr>
          <w:sz w:val="24"/>
          <w:szCs w:val="24"/>
        </w:rPr>
        <w:t>_______</w:t>
      </w:r>
      <w:r w:rsidRPr="008F339B">
        <w:rPr>
          <w:sz w:val="24"/>
          <w:szCs w:val="24"/>
        </w:rPr>
        <w:t xml:space="preserve">   </w:t>
      </w:r>
    </w:p>
    <w:p w14:paraId="5CB867CB" w14:textId="77777777" w:rsidR="00A845D9" w:rsidRPr="008F339B" w:rsidRDefault="00A845D9" w:rsidP="008F339B">
      <w:pPr>
        <w:spacing w:after="0"/>
        <w:rPr>
          <w:sz w:val="24"/>
          <w:szCs w:val="24"/>
        </w:rPr>
      </w:pPr>
    </w:p>
    <w:p w14:paraId="7695B9A9" w14:textId="73CC86DF" w:rsidR="00A845D9" w:rsidRPr="008F339B" w:rsidRDefault="006057E2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Senise, </w:t>
      </w:r>
      <w:r w:rsidR="000C175B" w:rsidRPr="008F339B">
        <w:rPr>
          <w:sz w:val="24"/>
          <w:szCs w:val="24"/>
        </w:rPr>
        <w:t>__</w:t>
      </w:r>
      <w:r w:rsidR="00A845D9" w:rsidRPr="008F339B">
        <w:rPr>
          <w:sz w:val="24"/>
          <w:szCs w:val="24"/>
        </w:rPr>
        <w:t xml:space="preserve">_/ ___/ _______                                                                                  (firma)                                                                                                                 </w:t>
      </w:r>
    </w:p>
    <w:p w14:paraId="25C78CC2" w14:textId="692CB945" w:rsidR="00A845D9" w:rsidRPr="008F339B" w:rsidRDefault="00A845D9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 xml:space="preserve">                                                                                                 ____________________________</w:t>
      </w:r>
      <w:r w:rsidR="00C527AA">
        <w:rPr>
          <w:sz w:val="24"/>
          <w:szCs w:val="24"/>
        </w:rPr>
        <w:t>___</w:t>
      </w:r>
    </w:p>
    <w:p w14:paraId="31478EDD" w14:textId="77777777" w:rsidR="00923331" w:rsidRDefault="00923331" w:rsidP="008F339B">
      <w:pPr>
        <w:spacing w:after="0"/>
        <w:rPr>
          <w:sz w:val="24"/>
          <w:szCs w:val="24"/>
        </w:rPr>
      </w:pPr>
      <w:bookmarkStart w:id="2" w:name="_Hlk197611007"/>
    </w:p>
    <w:p w14:paraId="0EE2BA8D" w14:textId="75574D90" w:rsidR="00C527AA" w:rsidRDefault="00814C0E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>□</w:t>
      </w:r>
      <w:bookmarkEnd w:id="2"/>
      <w:r w:rsidR="00A845D9" w:rsidRPr="008F339B">
        <w:rPr>
          <w:sz w:val="24"/>
          <w:szCs w:val="24"/>
        </w:rPr>
        <w:t xml:space="preserve">   </w:t>
      </w:r>
      <w:r w:rsidRPr="008F339B">
        <w:rPr>
          <w:sz w:val="24"/>
          <w:szCs w:val="24"/>
        </w:rPr>
        <w:t>VISTO: SI AUTORIZZA</w:t>
      </w:r>
      <w:r w:rsidRPr="008F339B">
        <w:rPr>
          <w:sz w:val="24"/>
          <w:szCs w:val="24"/>
        </w:rPr>
        <w:tab/>
      </w:r>
    </w:p>
    <w:p w14:paraId="26EED58B" w14:textId="1C5F9E23" w:rsidR="00814C0E" w:rsidRDefault="00C527AA" w:rsidP="008F339B">
      <w:pPr>
        <w:spacing w:after="0"/>
        <w:rPr>
          <w:sz w:val="24"/>
          <w:szCs w:val="24"/>
        </w:rPr>
      </w:pPr>
      <w:r w:rsidRPr="008F339B">
        <w:rPr>
          <w:sz w:val="24"/>
          <w:szCs w:val="24"/>
        </w:rPr>
        <w:t>□</w:t>
      </w:r>
      <w:r>
        <w:rPr>
          <w:sz w:val="24"/>
          <w:szCs w:val="24"/>
        </w:rPr>
        <w:t xml:space="preserve">   </w:t>
      </w:r>
      <w:r w:rsidR="00814C0E" w:rsidRPr="008F339B">
        <w:rPr>
          <w:sz w:val="24"/>
          <w:szCs w:val="24"/>
        </w:rPr>
        <w:t>VISTO: NON SI AUTORIZZA</w:t>
      </w:r>
    </w:p>
    <w:p w14:paraId="44EF6F6B" w14:textId="77777777" w:rsidR="00923331" w:rsidRPr="008F339B" w:rsidRDefault="00923331" w:rsidP="008F339B">
      <w:pPr>
        <w:spacing w:after="0"/>
        <w:rPr>
          <w:sz w:val="24"/>
          <w:szCs w:val="24"/>
        </w:rPr>
      </w:pPr>
    </w:p>
    <w:p w14:paraId="36E375FA" w14:textId="06D76B77" w:rsidR="00C527AA" w:rsidRDefault="00C527AA" w:rsidP="008F339B">
      <w:pPr>
        <w:spacing w:after="0"/>
        <w:rPr>
          <w:sz w:val="24"/>
          <w:szCs w:val="24"/>
        </w:rPr>
      </w:pPr>
      <w:r>
        <w:rPr>
          <w:sz w:val="24"/>
          <w:szCs w:val="24"/>
        </w:rPr>
        <w:t>Motivi del diniego_________________________________________________________________</w:t>
      </w:r>
    </w:p>
    <w:p w14:paraId="41AAD812" w14:textId="77777777" w:rsidR="00C527AA" w:rsidRDefault="00C527AA" w:rsidP="008F339B">
      <w:pPr>
        <w:spacing w:after="0"/>
        <w:rPr>
          <w:sz w:val="24"/>
          <w:szCs w:val="24"/>
        </w:rPr>
      </w:pPr>
    </w:p>
    <w:p w14:paraId="4CC987EF" w14:textId="77777777" w:rsidR="00923331" w:rsidRDefault="00923331" w:rsidP="008F339B">
      <w:pPr>
        <w:spacing w:after="0"/>
        <w:rPr>
          <w:sz w:val="24"/>
          <w:szCs w:val="24"/>
        </w:rPr>
      </w:pPr>
    </w:p>
    <w:p w14:paraId="3E4048FE" w14:textId="0490B80A" w:rsidR="00814C0E" w:rsidRPr="008F339B" w:rsidRDefault="00C527AA" w:rsidP="008F33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D</w:t>
      </w:r>
      <w:r w:rsidR="00814C0E" w:rsidRPr="008F339B">
        <w:rPr>
          <w:sz w:val="24"/>
          <w:szCs w:val="24"/>
        </w:rPr>
        <w:t>irettore S.G.A.</w:t>
      </w:r>
      <w:r w:rsidR="00814C0E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</w:r>
      <w:r w:rsidR="00700BA9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  <w:t>Il Dirigente Scolastico</w:t>
      </w:r>
    </w:p>
    <w:p w14:paraId="1CB6453C" w14:textId="6F883CD5" w:rsidR="00814C0E" w:rsidRPr="008F339B" w:rsidRDefault="00C527AA" w:rsidP="008F33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14C0E" w:rsidRPr="008F339B">
        <w:rPr>
          <w:sz w:val="24"/>
          <w:szCs w:val="24"/>
        </w:rPr>
        <w:t>Concetta Oliveti</w:t>
      </w:r>
      <w:r w:rsidR="00814C0E" w:rsidRPr="008F339B">
        <w:rPr>
          <w:sz w:val="24"/>
          <w:szCs w:val="24"/>
        </w:rPr>
        <w:tab/>
      </w:r>
      <w:r w:rsidR="00700BA9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</w:r>
      <w:r w:rsidR="00814C0E" w:rsidRPr="008F339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             </w:t>
      </w:r>
      <w:r w:rsidR="00814C0E" w:rsidRPr="008F339B">
        <w:rPr>
          <w:sz w:val="24"/>
          <w:szCs w:val="24"/>
        </w:rPr>
        <w:t>Prof. Francesco D’AMATO</w:t>
      </w:r>
    </w:p>
    <w:p w14:paraId="4D6DBA3A" w14:textId="77777777" w:rsidR="00A3634F" w:rsidRDefault="00A3634F" w:rsidP="008F339B">
      <w:pPr>
        <w:spacing w:after="0"/>
        <w:rPr>
          <w:sz w:val="24"/>
          <w:szCs w:val="24"/>
        </w:rPr>
      </w:pPr>
    </w:p>
    <w:p w14:paraId="36CA15E5" w14:textId="77777777" w:rsidR="00A3634F" w:rsidRDefault="00A3634F" w:rsidP="008F339B">
      <w:pPr>
        <w:spacing w:after="0"/>
        <w:rPr>
          <w:sz w:val="24"/>
          <w:szCs w:val="24"/>
        </w:rPr>
      </w:pPr>
    </w:p>
    <w:sectPr w:rsidR="00A3634F" w:rsidSect="00A845D9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Harrington">
    <w:altName w:val="Gabriola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E64"/>
    <w:multiLevelType w:val="hybridMultilevel"/>
    <w:tmpl w:val="2CC85D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2B558A"/>
    <w:multiLevelType w:val="hybridMultilevel"/>
    <w:tmpl w:val="95845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048497">
    <w:abstractNumId w:val="1"/>
  </w:num>
  <w:num w:numId="2" w16cid:durableId="123962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7F76"/>
    <w:rsid w:val="000349B5"/>
    <w:rsid w:val="000B420F"/>
    <w:rsid w:val="000C175B"/>
    <w:rsid w:val="001629A6"/>
    <w:rsid w:val="001A067F"/>
    <w:rsid w:val="001C71C5"/>
    <w:rsid w:val="001D5995"/>
    <w:rsid w:val="00207044"/>
    <w:rsid w:val="0027621B"/>
    <w:rsid w:val="00287B31"/>
    <w:rsid w:val="002B30EE"/>
    <w:rsid w:val="00356B40"/>
    <w:rsid w:val="003603AB"/>
    <w:rsid w:val="00380ECF"/>
    <w:rsid w:val="003977FF"/>
    <w:rsid w:val="00516991"/>
    <w:rsid w:val="0051715B"/>
    <w:rsid w:val="005D4F91"/>
    <w:rsid w:val="005F79E8"/>
    <w:rsid w:val="006057E2"/>
    <w:rsid w:val="00617952"/>
    <w:rsid w:val="006378EB"/>
    <w:rsid w:val="00667F76"/>
    <w:rsid w:val="00683BF8"/>
    <w:rsid w:val="006D0527"/>
    <w:rsid w:val="00700BA9"/>
    <w:rsid w:val="007B08FB"/>
    <w:rsid w:val="00814C0E"/>
    <w:rsid w:val="008F339B"/>
    <w:rsid w:val="00923331"/>
    <w:rsid w:val="0095712A"/>
    <w:rsid w:val="00A24F3A"/>
    <w:rsid w:val="00A3634F"/>
    <w:rsid w:val="00A845D9"/>
    <w:rsid w:val="00AE6825"/>
    <w:rsid w:val="00B519F7"/>
    <w:rsid w:val="00C12EAD"/>
    <w:rsid w:val="00C527AA"/>
    <w:rsid w:val="00CC7166"/>
    <w:rsid w:val="00D17518"/>
    <w:rsid w:val="00E44D53"/>
    <w:rsid w:val="00E73FB9"/>
    <w:rsid w:val="00EB5916"/>
    <w:rsid w:val="00F20B75"/>
    <w:rsid w:val="00F3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4402"/>
  <w15:docId w15:val="{F6C8D105-8BB6-4C6A-BF54-52057226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</dc:creator>
  <cp:keywords/>
  <dc:description/>
  <cp:lastModifiedBy>Pc_User</cp:lastModifiedBy>
  <cp:revision>16</cp:revision>
  <dcterms:created xsi:type="dcterms:W3CDTF">2022-06-19T19:40:00Z</dcterms:created>
  <dcterms:modified xsi:type="dcterms:W3CDTF">2025-05-12T15:06:00Z</dcterms:modified>
</cp:coreProperties>
</file>